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(народные инструменты)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C5480E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C5480E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C5480E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C5480E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C5480E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C5480E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C5480E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C5480E" w:rsidRPr="00C5480E" w:rsidTr="00C5480E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C5480E" w:rsidRPr="00C5480E" w:rsidTr="00C5480E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C5480E" w:rsidRPr="00C5480E" w:rsidRDefault="00C5480E" w:rsidP="00C5480E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C5480E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C5480E" w:rsidRPr="00C5480E" w:rsidTr="00C5480E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C5480E" w:rsidRPr="00C5480E" w:rsidTr="00C5480E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C5480E" w:rsidRPr="00C5480E" w:rsidRDefault="00C5480E" w:rsidP="00C5480E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C5480E">
        <w:rPr>
          <w:rFonts w:ascii="Roboto" w:eastAsia="Times New Roman" w:hAnsi="Roboto" w:cs="Arial"/>
          <w:sz w:val="27"/>
          <w:szCs w:val="27"/>
          <w:lang w:eastAsia="ru-RU"/>
        </w:rPr>
        <w:t>Показатели, характеризующие содержание и условия (формы)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81"/>
        <w:gridCol w:w="2081"/>
        <w:gridCol w:w="2081"/>
        <w:gridCol w:w="2081"/>
        <w:gridCol w:w="2081"/>
      </w:tblGrid>
      <w:tr w:rsidR="00C5480E" w:rsidRPr="00C5480E" w:rsidTr="00C5480E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C5480E" w:rsidRPr="00C5480E" w:rsidTr="00C5480E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C5480E" w:rsidRPr="00C5480E" w:rsidTr="00C5480E">
        <w:tc>
          <w:tcPr>
            <w:tcW w:w="0" w:type="auto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Нет данных для отображения</w:t>
            </w:r>
          </w:p>
        </w:tc>
      </w:tr>
    </w:tbl>
    <w:p w:rsidR="00C5480E" w:rsidRPr="00C5480E" w:rsidRDefault="00C5480E" w:rsidP="00C5480E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C5480E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качество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53"/>
        <w:gridCol w:w="853"/>
        <w:gridCol w:w="1360"/>
        <w:gridCol w:w="1288"/>
        <w:gridCol w:w="590"/>
        <w:gridCol w:w="590"/>
        <w:gridCol w:w="1356"/>
        <w:gridCol w:w="1560"/>
        <w:gridCol w:w="1295"/>
        <w:gridCol w:w="1295"/>
      </w:tblGrid>
      <w:tr w:rsidR="00C5480E" w:rsidRPr="00C5480E" w:rsidTr="00C5480E">
        <w:trPr>
          <w:gridAfter w:val="1"/>
          <w:tblHeader/>
        </w:trPr>
        <w:tc>
          <w:tcPr>
            <w:tcW w:w="0" w:type="auto"/>
            <w:gridSpan w:val="2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6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5480E" w:rsidRPr="00C5480E" w:rsidTr="00C5480E">
        <w:tc>
          <w:tcPr>
            <w:tcW w:w="0" w:type="auto"/>
            <w:gridSpan w:val="2"/>
            <w:vMerge/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C5480E" w:rsidRPr="00C5480E" w:rsidTr="00C5480E">
        <w:trPr>
          <w:tblHeader/>
        </w:trPr>
        <w:tc>
          <w:tcPr>
            <w:tcW w:w="0" w:type="auto"/>
            <w:gridSpan w:val="4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7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</w:tr>
      <w:tr w:rsidR="00C5480E" w:rsidRPr="00C5480E" w:rsidTr="00C5480E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C5480E" w:rsidRPr="00C5480E" w:rsidTr="00C5480E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</w:tr>
    </w:tbl>
    <w:p w:rsidR="00C5480E" w:rsidRPr="00C5480E" w:rsidRDefault="00C5480E" w:rsidP="00C5480E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C5480E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объем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443"/>
        <w:gridCol w:w="1442"/>
        <w:gridCol w:w="1442"/>
        <w:gridCol w:w="2358"/>
        <w:gridCol w:w="2358"/>
        <w:gridCol w:w="370"/>
      </w:tblGrid>
      <w:tr w:rsidR="00C5480E" w:rsidRPr="00C5480E" w:rsidTr="00C5480E">
        <w:trPr>
          <w:gridAfter w:val="1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C5480E" w:rsidRPr="00C5480E" w:rsidTr="00C5480E">
        <w:tc>
          <w:tcPr>
            <w:tcW w:w="0" w:type="auto"/>
            <w:vMerge/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Человек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C5480E" w:rsidRPr="00C5480E" w:rsidRDefault="00C5480E" w:rsidP="00C5480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C5480E">
        <w:rPr>
          <w:rFonts w:ascii="Roboto" w:eastAsia="Times New Roman" w:hAnsi="Roboto" w:cs="Arial"/>
          <w:sz w:val="21"/>
          <w:szCs w:val="21"/>
          <w:lang w:eastAsia="ru-RU"/>
        </w:rPr>
        <w:t>Допустимое (возможное) отклонение (%)</w:t>
      </w:r>
    </w:p>
    <w:p w:rsidR="00C5480E" w:rsidRPr="00C5480E" w:rsidRDefault="00C5480E" w:rsidP="00C5480E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C5480E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C5480E" w:rsidRPr="00C5480E" w:rsidTr="00C5480E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5480E" w:rsidRPr="00C5480E" w:rsidRDefault="00C5480E" w:rsidP="00C5480E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C5480E" w:rsidRPr="00C5480E" w:rsidTr="00C5480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80E" w:rsidRPr="00C5480E" w:rsidRDefault="00C5480E" w:rsidP="00C5480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480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</w:tbl>
    <w:p w:rsidR="000800AB" w:rsidRPr="00C5480E" w:rsidRDefault="00C5480E"/>
    <w:sectPr w:rsidR="000800AB" w:rsidRPr="00C5480E" w:rsidSect="00C54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0E"/>
    <w:rsid w:val="00202559"/>
    <w:rsid w:val="00C5480E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59B2-BE53-4A5A-8102-18593FD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3305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59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571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36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578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041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4457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5711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5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5525019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473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6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18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6821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221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270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0624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2016-06-27T11:08:00Z</dcterms:created>
  <dcterms:modified xsi:type="dcterms:W3CDTF">2016-06-27T11:09:00Z</dcterms:modified>
</cp:coreProperties>
</file>